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A7" w:rsidRDefault="00D81144" w:rsidP="00D341C9">
      <w:r>
        <w:t xml:space="preserve">                                                                                                       «Утверждаю»</w:t>
      </w:r>
    </w:p>
    <w:p w:rsidR="00D81144" w:rsidRDefault="00D81144" w:rsidP="00D341C9">
      <w:r>
        <w:t xml:space="preserve">                                                                                Директор МБОУ </w:t>
      </w:r>
      <w:proofErr w:type="spellStart"/>
      <w:r>
        <w:t>Апачинская</w:t>
      </w:r>
      <w:proofErr w:type="spellEnd"/>
      <w:r>
        <w:t xml:space="preserve"> СОШ №7</w:t>
      </w:r>
    </w:p>
    <w:p w:rsidR="00D81144" w:rsidRDefault="00D81144" w:rsidP="00D341C9">
      <w:r>
        <w:t xml:space="preserve">                                                                                       </w:t>
      </w:r>
      <w:proofErr w:type="spellStart"/>
      <w:r>
        <w:t>___________________Пархомец</w:t>
      </w:r>
      <w:proofErr w:type="spellEnd"/>
      <w:r>
        <w:t xml:space="preserve"> П.П.</w:t>
      </w:r>
    </w:p>
    <w:p w:rsidR="00D81144" w:rsidRDefault="00D81144" w:rsidP="00D341C9"/>
    <w:p w:rsidR="00D81144" w:rsidRDefault="00D81144" w:rsidP="00D341C9"/>
    <w:p w:rsidR="00D81144" w:rsidRPr="007F1C53" w:rsidRDefault="00D81144" w:rsidP="00D341C9">
      <w:pPr>
        <w:rPr>
          <w:b/>
          <w:i/>
          <w:sz w:val="28"/>
          <w:szCs w:val="28"/>
        </w:rPr>
      </w:pPr>
      <w:r w:rsidRPr="007F1C53">
        <w:rPr>
          <w:b/>
          <w:i/>
          <w:sz w:val="28"/>
          <w:szCs w:val="28"/>
        </w:rPr>
        <w:t xml:space="preserve">                                                     ПЛАН </w:t>
      </w:r>
    </w:p>
    <w:p w:rsidR="00D81144" w:rsidRPr="007F1C53" w:rsidRDefault="00D81144" w:rsidP="00D341C9">
      <w:pPr>
        <w:rPr>
          <w:b/>
          <w:i/>
          <w:sz w:val="28"/>
          <w:szCs w:val="28"/>
        </w:rPr>
      </w:pPr>
      <w:r w:rsidRPr="007F1C53">
        <w:rPr>
          <w:b/>
          <w:i/>
          <w:sz w:val="28"/>
          <w:szCs w:val="28"/>
        </w:rPr>
        <w:t xml:space="preserve">                       воспитательных мероприятий</w:t>
      </w:r>
    </w:p>
    <w:p w:rsidR="009355F5" w:rsidRPr="007F1C53" w:rsidRDefault="007F1C53" w:rsidP="00D341C9">
      <w:pPr>
        <w:rPr>
          <w:b/>
          <w:i/>
          <w:sz w:val="28"/>
          <w:szCs w:val="28"/>
        </w:rPr>
      </w:pPr>
      <w:bookmarkStart w:id="0" w:name="_GoBack"/>
      <w:bookmarkEnd w:id="0"/>
      <w:r w:rsidRPr="007F1C53">
        <w:rPr>
          <w:b/>
          <w:i/>
          <w:sz w:val="28"/>
          <w:szCs w:val="28"/>
        </w:rPr>
        <w:t xml:space="preserve">              </w:t>
      </w:r>
      <w:r w:rsidR="00D81144" w:rsidRPr="007F1C53">
        <w:rPr>
          <w:b/>
          <w:i/>
          <w:sz w:val="28"/>
          <w:szCs w:val="28"/>
        </w:rPr>
        <w:t>по профилактике терр</w:t>
      </w:r>
      <w:r w:rsidR="009355F5" w:rsidRPr="007F1C53">
        <w:rPr>
          <w:b/>
          <w:i/>
          <w:sz w:val="28"/>
          <w:szCs w:val="28"/>
        </w:rPr>
        <w:t>оризма 2017-2020 гг.</w:t>
      </w:r>
    </w:p>
    <w:p w:rsidR="009355F5" w:rsidRPr="009355F5" w:rsidRDefault="009355F5" w:rsidP="00D341C9">
      <w:pPr>
        <w:rPr>
          <w:rFonts w:asciiTheme="minorHAnsi" w:hAnsiTheme="minorHAnsi" w:cstheme="minorHAnsi"/>
          <w:sz w:val="24"/>
          <w:szCs w:val="24"/>
        </w:rPr>
      </w:pPr>
      <w:r w:rsidRPr="009355F5">
        <w:rPr>
          <w:b/>
          <w:sz w:val="24"/>
          <w:szCs w:val="24"/>
        </w:rPr>
        <w:t>Цель</w:t>
      </w:r>
      <w:r w:rsidRPr="009355F5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9355F5">
        <w:rPr>
          <w:rFonts w:asciiTheme="minorHAnsi" w:hAnsiTheme="minorHAnsi" w:cstheme="minorHAnsi"/>
          <w:sz w:val="24"/>
          <w:szCs w:val="24"/>
        </w:rPr>
        <w:t xml:space="preserve">организовать работу по профилактике терроризма, основанную </w:t>
      </w:r>
      <w:proofErr w:type="gramStart"/>
      <w:r w:rsidRPr="009355F5">
        <w:rPr>
          <w:rFonts w:asciiTheme="minorHAnsi" w:hAnsiTheme="minorHAnsi" w:cstheme="minorHAnsi"/>
          <w:sz w:val="24"/>
          <w:szCs w:val="24"/>
        </w:rPr>
        <w:t>на</w:t>
      </w:r>
      <w:proofErr w:type="gramEnd"/>
      <w:r w:rsidRPr="009355F5">
        <w:rPr>
          <w:rFonts w:asciiTheme="minorHAnsi" w:hAnsiTheme="minorHAnsi" w:cstheme="minorHAnsi"/>
          <w:sz w:val="24"/>
          <w:szCs w:val="24"/>
        </w:rPr>
        <w:t>:</w:t>
      </w:r>
    </w:p>
    <w:p w:rsidR="009355F5" w:rsidRPr="009355F5" w:rsidRDefault="009355F5" w:rsidP="00D341C9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355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- активности учащихся и их стимулировании к самовоспитанию;</w:t>
      </w:r>
    </w:p>
    <w:p w:rsidR="009355F5" w:rsidRPr="009355F5" w:rsidRDefault="009355F5" w:rsidP="00D341C9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355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- сознательном </w:t>
      </w:r>
      <w:proofErr w:type="gramStart"/>
      <w:r w:rsidRPr="009355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поведении</w:t>
      </w:r>
      <w:proofErr w:type="gramEnd"/>
      <w:r w:rsidRPr="009355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молодежи;</w:t>
      </w:r>
    </w:p>
    <w:p w:rsidR="00D81144" w:rsidRPr="009355F5" w:rsidRDefault="009355F5" w:rsidP="00D341C9">
      <w:pPr>
        <w:rPr>
          <w:rFonts w:asciiTheme="minorHAnsi" w:hAnsiTheme="minorHAnsi" w:cstheme="minorHAnsi"/>
          <w:b/>
          <w:sz w:val="24"/>
          <w:szCs w:val="24"/>
        </w:rPr>
      </w:pPr>
      <w:r w:rsidRPr="009355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- </w:t>
      </w:r>
      <w:proofErr w:type="gramStart"/>
      <w:r w:rsidRPr="009355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принципе</w:t>
      </w:r>
      <w:proofErr w:type="gramEnd"/>
      <w:r w:rsidRPr="009355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адекватности. </w:t>
      </w:r>
    </w:p>
    <w:p w:rsidR="000A443B" w:rsidRPr="009355F5" w:rsidRDefault="00CA5EFB" w:rsidP="00D341C9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Задачи:</w:t>
      </w:r>
      <w:r w:rsidR="004045A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в</w:t>
      </w:r>
      <w:r w:rsidR="000A443B" w:rsidRPr="009355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оспитание культуры толерантности</w:t>
      </w:r>
      <w:r w:rsidR="009355F5" w:rsidRPr="009355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0A443B" w:rsidRPr="009355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достижение необходимого уровня правовой культуры как основы толерантного сознания и поведения;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0A443B" w:rsidRPr="009355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формирование в детской и молодежной среде мировоззрения и духовно-нравственной атмосферы взаимоуважения, основанных на принципах уважения прав и свобод человек.</w:t>
      </w:r>
    </w:p>
    <w:p w:rsidR="00D81144" w:rsidRDefault="00D81144" w:rsidP="00D341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5011"/>
        <w:gridCol w:w="1582"/>
        <w:gridCol w:w="2171"/>
      </w:tblGrid>
      <w:tr w:rsidR="00D81144" w:rsidRPr="009355F5" w:rsidTr="00D8114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55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55F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355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81144" w:rsidRPr="009355F5" w:rsidTr="00D8114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4" w:rsidRPr="00CA5EFB" w:rsidRDefault="00D81144" w:rsidP="00CA5E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5EFB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педагогическими работниками</w:t>
            </w:r>
          </w:p>
          <w:p w:rsidR="00D81144" w:rsidRPr="009355F5" w:rsidRDefault="00D81144" w:rsidP="00D341C9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1144" w:rsidRPr="009355F5" w:rsidTr="00D81144">
        <w:trPr>
          <w:trHeight w:val="79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Совещание классных руководителей по вопросам профилактики терроризма в образовательном учреждении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144" w:rsidRPr="009355F5" w:rsidRDefault="00D341C9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зам. директора по ВВР</w:t>
            </w:r>
          </w:p>
        </w:tc>
      </w:tr>
      <w:tr w:rsidR="00D81144" w:rsidRPr="009355F5" w:rsidTr="00D81144">
        <w:trPr>
          <w:trHeight w:val="165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Знакомство с методическими рекомендациями по проведению внеклассных мероприятий по профилактике терроризма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4" w:rsidRPr="009355F5" w:rsidRDefault="007F1C53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81144" w:rsidRPr="009355F5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Зам по ВВР</w:t>
            </w:r>
          </w:p>
        </w:tc>
      </w:tr>
      <w:tr w:rsidR="00D81144" w:rsidRPr="009355F5" w:rsidTr="00D8114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5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9355F5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144" w:rsidRPr="009355F5" w:rsidTr="00D8114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Урок памяти в 5-11 классах «3 сентября - День солидарности в борьбе с терроризмом»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341C9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81144" w:rsidRPr="009355F5" w:rsidTr="00D81144">
        <w:trPr>
          <w:trHeight w:val="142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Классные часы в 1-11 классах </w:t>
            </w:r>
            <w:r w:rsidR="00E866B5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9355F5">
              <w:rPr>
                <w:rFonts w:ascii="Times New Roman" w:hAnsi="Times New Roman"/>
                <w:sz w:val="24"/>
                <w:szCs w:val="24"/>
              </w:rPr>
              <w:t>«Культура межнациональных отношений»,</w:t>
            </w:r>
            <w:r w:rsidR="00E866B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35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семье единой»,</w:t>
            </w:r>
            <w:r w:rsidR="00E8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935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55F5">
              <w:rPr>
                <w:rFonts w:ascii="Times New Roman" w:hAnsi="Times New Roman"/>
                <w:sz w:val="24"/>
                <w:szCs w:val="24"/>
              </w:rPr>
              <w:t xml:space="preserve">«Терроризм – угроза обществу»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81144" w:rsidRPr="009355F5" w:rsidTr="00D81144">
        <w:trPr>
          <w:trHeight w:val="66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Выставка рисунков  «Скажи террору </w:t>
            </w:r>
            <w:proofErr w:type="gramStart"/>
            <w:r w:rsidRPr="009355F5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9355F5">
              <w:rPr>
                <w:rFonts w:ascii="Times New Roman" w:hAnsi="Times New Roman"/>
                <w:sz w:val="24"/>
                <w:szCs w:val="24"/>
              </w:rPr>
              <w:t>ет!», «Мир на планете – счастливы дети!» (1-5 классы)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81144" w:rsidRPr="009355F5" w:rsidTr="00D81144">
        <w:trPr>
          <w:trHeight w:val="66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Конкурс плакатов  «Наш мир без террора» (6-11 классы)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D81144" w:rsidRPr="009355F5" w:rsidTr="00D81144">
        <w:trPr>
          <w:trHeight w:val="54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55F5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работы, бесед  среди обучающихся по предупреждению экстремизма «Гражданская и уголовная ответственность за проявление экстремизма», «Экстремизм – </w:t>
            </w:r>
            <w:proofErr w:type="spellStart"/>
            <w:r w:rsidRPr="009355F5">
              <w:rPr>
                <w:rFonts w:ascii="Times New Roman" w:hAnsi="Times New Roman"/>
                <w:sz w:val="24"/>
                <w:szCs w:val="24"/>
              </w:rPr>
              <w:t>антисоциальное</w:t>
            </w:r>
            <w:proofErr w:type="spellEnd"/>
            <w:r w:rsidRPr="009355F5">
              <w:rPr>
                <w:rFonts w:ascii="Times New Roman" w:hAnsi="Times New Roman"/>
                <w:sz w:val="24"/>
                <w:szCs w:val="24"/>
              </w:rPr>
              <w:t xml:space="preserve"> явление»,</w:t>
            </w:r>
            <w:proofErr w:type="gramEnd"/>
          </w:p>
          <w:p w:rsidR="00D81144" w:rsidRPr="009355F5" w:rsidRDefault="00D81144" w:rsidP="00E86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«Профилактика правонарушений несовершеннолетних» и др. (с приглашением представите</w:t>
            </w:r>
            <w:r w:rsidR="00E866B5">
              <w:rPr>
                <w:rFonts w:ascii="Times New Roman" w:hAnsi="Times New Roman"/>
                <w:sz w:val="24"/>
                <w:szCs w:val="24"/>
              </w:rPr>
              <w:t>лей правоохранительных органов</w:t>
            </w:r>
            <w:proofErr w:type="gramStart"/>
            <w:r w:rsidR="00E866B5">
              <w:rPr>
                <w:rFonts w:ascii="Times New Roman" w:hAnsi="Times New Roman"/>
                <w:sz w:val="24"/>
                <w:szCs w:val="24"/>
              </w:rPr>
              <w:t>,</w:t>
            </w:r>
            <w:r w:rsidRPr="009355F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9355F5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gramStart"/>
            <w:r w:rsidR="00D341C9" w:rsidRPr="009355F5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="00D341C9" w:rsidRPr="009355F5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="00D341C9" w:rsidRPr="009355F5">
              <w:rPr>
                <w:rFonts w:ascii="Times New Roman" w:hAnsi="Times New Roman"/>
                <w:sz w:val="24"/>
                <w:szCs w:val="24"/>
              </w:rPr>
              <w:t xml:space="preserve"> педагог, работники ОВД</w:t>
            </w:r>
          </w:p>
        </w:tc>
      </w:tr>
      <w:tr w:rsidR="00D81144" w:rsidRPr="009355F5" w:rsidTr="00D81144">
        <w:trPr>
          <w:trHeight w:val="54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Классные часы-презентации </w:t>
            </w:r>
            <w:r w:rsidR="00E866B5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9355F5">
              <w:rPr>
                <w:rFonts w:ascii="Times New Roman" w:hAnsi="Times New Roman"/>
                <w:sz w:val="24"/>
                <w:szCs w:val="24"/>
              </w:rPr>
              <w:t>«Советы для детей»,</w:t>
            </w:r>
            <w:r w:rsidR="00E866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9355F5">
              <w:rPr>
                <w:rFonts w:ascii="Times New Roman" w:hAnsi="Times New Roman"/>
                <w:sz w:val="24"/>
                <w:szCs w:val="24"/>
              </w:rPr>
              <w:t xml:space="preserve"> «Анонимный терроризм»,</w:t>
            </w:r>
            <w:r w:rsidR="00E866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9355F5">
              <w:rPr>
                <w:rFonts w:ascii="Times New Roman" w:hAnsi="Times New Roman"/>
                <w:sz w:val="24"/>
                <w:szCs w:val="24"/>
              </w:rPr>
              <w:t xml:space="preserve"> «Проявляем бдительность дома»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4" w:rsidRPr="009355F5" w:rsidRDefault="007F1C53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81144" w:rsidRPr="009355F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81144" w:rsidRPr="009355F5" w:rsidTr="00D81144">
        <w:trPr>
          <w:trHeight w:val="54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Проведение инструктажей «Действия при угрозе теракта»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341C9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D81144" w:rsidRPr="009355F5" w:rsidTr="00D8114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детей и подростков  по вопросам  разрешения эмоционально-личностных проблем, деструктивного и противоправного   поведения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педагог-психолог ОУ</w:t>
            </w:r>
          </w:p>
        </w:tc>
      </w:tr>
      <w:tr w:rsidR="00D81144" w:rsidRPr="009355F5" w:rsidTr="00D8114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Игра по станциям «Безопасное путешествие!»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341C9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Зам по ВВР</w:t>
            </w:r>
          </w:p>
        </w:tc>
      </w:tr>
      <w:tr w:rsidR="00D81144" w:rsidRPr="009355F5" w:rsidTr="00D8114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proofErr w:type="gramStart"/>
            <w:r w:rsidRPr="009355F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355F5">
              <w:rPr>
                <w:rFonts w:ascii="Times New Roman" w:hAnsi="Times New Roman"/>
                <w:sz w:val="24"/>
                <w:szCs w:val="24"/>
              </w:rPr>
              <w:t xml:space="preserve"> «группы риска» в кружки, секции.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proofErr w:type="gramStart"/>
            <w:r w:rsidRPr="009355F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9355F5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</w:tc>
      </w:tr>
      <w:tr w:rsidR="00D81144" w:rsidRPr="009355F5" w:rsidTr="00D8114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r w:rsidR="00D341C9" w:rsidRPr="009355F5">
              <w:rPr>
                <w:rFonts w:ascii="Times New Roman" w:hAnsi="Times New Roman"/>
                <w:sz w:val="24"/>
                <w:szCs w:val="24"/>
              </w:rPr>
              <w:t xml:space="preserve">безопасности с детским журналом </w:t>
            </w:r>
            <w:r w:rsidRPr="009355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355F5">
              <w:rPr>
                <w:rFonts w:ascii="Times New Roman" w:hAnsi="Times New Roman"/>
                <w:sz w:val="24"/>
                <w:szCs w:val="24"/>
              </w:rPr>
              <w:t>Спасайкин</w:t>
            </w:r>
            <w:proofErr w:type="spellEnd"/>
            <w:r w:rsidRPr="009355F5">
              <w:rPr>
                <w:rFonts w:ascii="Times New Roman" w:hAnsi="Times New Roman"/>
                <w:sz w:val="24"/>
                <w:szCs w:val="24"/>
              </w:rPr>
              <w:t>»</w:t>
            </w:r>
            <w:r w:rsidR="00D341C9" w:rsidRPr="009355F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866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D341C9" w:rsidRPr="009355F5">
              <w:rPr>
                <w:rFonts w:ascii="Times New Roman" w:hAnsi="Times New Roman"/>
                <w:sz w:val="24"/>
                <w:szCs w:val="24"/>
              </w:rPr>
              <w:t xml:space="preserve">«Подозрительные брошенные вещи», </w:t>
            </w:r>
            <w:r w:rsidR="00E866B5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D341C9" w:rsidRPr="009355F5">
              <w:rPr>
                <w:rFonts w:ascii="Times New Roman" w:hAnsi="Times New Roman"/>
                <w:sz w:val="24"/>
                <w:szCs w:val="24"/>
              </w:rPr>
              <w:t>«Если вас захватили в заложники», «Поведение в толпе».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4" w:rsidRPr="009355F5" w:rsidRDefault="007F1C53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D341C9" w:rsidRPr="009355F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4" w:rsidRPr="009355F5" w:rsidRDefault="00D341C9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Классные руководители, соц</w:t>
            </w:r>
            <w:proofErr w:type="gramStart"/>
            <w:r w:rsidRPr="009355F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55F5">
              <w:rPr>
                <w:rFonts w:ascii="Times New Roman" w:hAnsi="Times New Roman"/>
                <w:sz w:val="24"/>
                <w:szCs w:val="24"/>
              </w:rPr>
              <w:t>едагог.</w:t>
            </w:r>
          </w:p>
        </w:tc>
      </w:tr>
      <w:tr w:rsidR="00D81144" w:rsidRPr="009355F5" w:rsidTr="00D8114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341C9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«Психологическая подготовка к трудным жизненным ситуациям»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341C9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D81144" w:rsidRPr="009355F5" w:rsidTr="00D8114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341C9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Уча</w:t>
            </w:r>
            <w:r w:rsidR="00D341C9" w:rsidRPr="009355F5">
              <w:rPr>
                <w:rFonts w:ascii="Times New Roman" w:hAnsi="Times New Roman"/>
                <w:sz w:val="24"/>
                <w:szCs w:val="24"/>
              </w:rPr>
              <w:t>стие в соревнованиях  «За</w:t>
            </w:r>
            <w:r w:rsidR="00E866B5">
              <w:rPr>
                <w:rFonts w:ascii="Times New Roman" w:hAnsi="Times New Roman"/>
                <w:sz w:val="24"/>
                <w:szCs w:val="24"/>
              </w:rPr>
              <w:t>рница»</w:t>
            </w:r>
            <w:proofErr w:type="gramStart"/>
            <w:r w:rsidR="00E866B5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="00E866B5">
              <w:rPr>
                <w:rFonts w:ascii="Times New Roman" w:hAnsi="Times New Roman"/>
                <w:sz w:val="24"/>
                <w:szCs w:val="24"/>
              </w:rPr>
              <w:t>ыжном пробеге, «</w:t>
            </w:r>
            <w:proofErr w:type="spellStart"/>
            <w:r w:rsidR="00E866B5"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 w:rsidR="00D341C9" w:rsidRPr="009355F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55F5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9355F5">
              <w:rPr>
                <w:rFonts w:ascii="Times New Roman" w:hAnsi="Times New Roman"/>
                <w:sz w:val="24"/>
                <w:szCs w:val="24"/>
              </w:rPr>
              <w:t xml:space="preserve"> районного плана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D81144" w:rsidRPr="009355F5" w:rsidTr="00D8114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341C9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Просмотр тематических видеофильмов с последующим обсуждением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D81144" w:rsidRPr="009355F5" w:rsidTr="00D8114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341C9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341C9" w:rsidP="00D34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Дни Здоровья в школе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7F1C53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341C9" w:rsidRPr="009355F5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МО учителей физкультуры</w:t>
            </w:r>
          </w:p>
        </w:tc>
      </w:tr>
      <w:tr w:rsidR="00D81144" w:rsidRPr="009355F5" w:rsidTr="00D8114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341C9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</w:p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-</w:t>
            </w:r>
            <w:r w:rsidR="00D341C9" w:rsidRPr="009355F5">
              <w:rPr>
                <w:rFonts w:ascii="Times New Roman" w:hAnsi="Times New Roman"/>
                <w:sz w:val="24"/>
                <w:szCs w:val="24"/>
              </w:rPr>
              <w:t xml:space="preserve">«Георгиевская </w:t>
            </w:r>
            <w:r w:rsidRPr="009355F5">
              <w:rPr>
                <w:rFonts w:ascii="Times New Roman" w:hAnsi="Times New Roman"/>
                <w:sz w:val="24"/>
                <w:szCs w:val="24"/>
              </w:rPr>
              <w:t>ленточка»</w:t>
            </w:r>
            <w:r w:rsidR="00D341C9" w:rsidRPr="009355F5">
              <w:rPr>
                <w:rFonts w:ascii="Times New Roman" w:hAnsi="Times New Roman"/>
                <w:sz w:val="24"/>
                <w:szCs w:val="24"/>
              </w:rPr>
              <w:t>,</w:t>
            </w:r>
            <w:r w:rsidR="00E866B5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D341C9" w:rsidRPr="009355F5">
              <w:rPr>
                <w:rFonts w:ascii="Times New Roman" w:hAnsi="Times New Roman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144" w:rsidRPr="009355F5" w:rsidRDefault="00D341C9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D81144" w:rsidRPr="009355F5" w:rsidTr="00D8114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5F5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родителями</w:t>
            </w:r>
          </w:p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1144" w:rsidRPr="009355F5" w:rsidTr="00D8114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341C9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Родительский всеобуч «Экстремизм в молодежной среде»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</w:tc>
      </w:tr>
      <w:tr w:rsidR="00D81144" w:rsidRPr="009355F5" w:rsidTr="00D8114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Включение вопросов профилактики  и противодействия экстремизму</w:t>
            </w:r>
            <w:r w:rsidR="00E8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5F5">
              <w:rPr>
                <w:rFonts w:ascii="Times New Roman" w:hAnsi="Times New Roman"/>
                <w:sz w:val="24"/>
                <w:szCs w:val="24"/>
              </w:rPr>
              <w:t>в протоколы  родительских собраний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81144" w:rsidRPr="009355F5" w:rsidTr="00D8114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Индивидуальные консультации  родителей обучающихся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144" w:rsidRPr="009355F5" w:rsidRDefault="00D81144" w:rsidP="00D3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F5">
              <w:rPr>
                <w:rFonts w:ascii="Times New Roman" w:hAnsi="Times New Roman"/>
                <w:sz w:val="24"/>
                <w:szCs w:val="24"/>
              </w:rPr>
              <w:t>педагог-психолог ОУ</w:t>
            </w:r>
          </w:p>
        </w:tc>
      </w:tr>
    </w:tbl>
    <w:p w:rsidR="00D81144" w:rsidRDefault="00D81144"/>
    <w:p w:rsidR="009355F5" w:rsidRDefault="009355F5">
      <w:r>
        <w:t xml:space="preserve">                                                                          Зам по ВВР </w:t>
      </w:r>
      <w:proofErr w:type="spellStart"/>
      <w:r>
        <w:t>_______________Шамова</w:t>
      </w:r>
      <w:proofErr w:type="spellEnd"/>
      <w:r>
        <w:t xml:space="preserve"> Т.Г.</w:t>
      </w:r>
    </w:p>
    <w:sectPr w:rsidR="009355F5" w:rsidSect="00D8114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956"/>
    <w:rsid w:val="000A443B"/>
    <w:rsid w:val="00161CC4"/>
    <w:rsid w:val="00227014"/>
    <w:rsid w:val="002B2F23"/>
    <w:rsid w:val="004045A9"/>
    <w:rsid w:val="007F1C53"/>
    <w:rsid w:val="00905952"/>
    <w:rsid w:val="009355F5"/>
    <w:rsid w:val="00A144E0"/>
    <w:rsid w:val="00CA5EFB"/>
    <w:rsid w:val="00CE78E0"/>
    <w:rsid w:val="00D341C9"/>
    <w:rsid w:val="00D81144"/>
    <w:rsid w:val="00E866B5"/>
    <w:rsid w:val="00E94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5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5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9</cp:revision>
  <dcterms:created xsi:type="dcterms:W3CDTF">2018-02-12T01:53:00Z</dcterms:created>
  <dcterms:modified xsi:type="dcterms:W3CDTF">2018-02-12T03:27:00Z</dcterms:modified>
</cp:coreProperties>
</file>